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E628" w14:textId="77777777" w:rsidR="006B19BB" w:rsidRDefault="006B19BB">
      <w:pPr>
        <w:rPr>
          <w:b/>
          <w:bCs/>
        </w:rPr>
      </w:pPr>
    </w:p>
    <w:p w14:paraId="18336553" w14:textId="49BB9C47" w:rsidR="00EE618F" w:rsidRPr="006B19BB" w:rsidRDefault="000E38B1" w:rsidP="006B19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Facility </w:t>
      </w:r>
      <w:r w:rsidR="00A018DD" w:rsidRPr="006B19BB">
        <w:rPr>
          <w:b/>
          <w:bCs/>
          <w:sz w:val="28"/>
          <w:szCs w:val="28"/>
        </w:rPr>
        <w:t>Request for Home Healt</w:t>
      </w:r>
      <w:r>
        <w:rPr>
          <w:b/>
          <w:bCs/>
          <w:sz w:val="28"/>
          <w:szCs w:val="28"/>
        </w:rPr>
        <w:t>h and/or Home Care</w:t>
      </w:r>
      <w:r w:rsidR="00DF019E">
        <w:rPr>
          <w:b/>
          <w:bCs/>
          <w:sz w:val="28"/>
          <w:szCs w:val="28"/>
        </w:rPr>
        <w:t xml:space="preserve"> Staffing</w:t>
      </w:r>
    </w:p>
    <w:p w14:paraId="06C2DDFF" w14:textId="77777777" w:rsidR="00A018DD" w:rsidRDefault="00A018DD"/>
    <w:p w14:paraId="02599354" w14:textId="4175A2AE" w:rsidR="007D4578" w:rsidRDefault="00A018DD">
      <w:r>
        <w:t>Name of Facility</w:t>
      </w:r>
      <w:r w:rsidR="00A867A1">
        <w:t>:</w:t>
      </w:r>
    </w:p>
    <w:p w14:paraId="2AC497FE" w14:textId="2BFE1215" w:rsidR="007D4578" w:rsidRDefault="007D4578"/>
    <w:p w14:paraId="4D087C6E" w14:textId="4B802BBA" w:rsidR="007D4578" w:rsidRDefault="007D4578">
      <w:r>
        <w:t>Facility Address:</w:t>
      </w:r>
    </w:p>
    <w:p w14:paraId="1D49109F" w14:textId="58EECAA6" w:rsidR="006B19BB" w:rsidRDefault="006B19BB"/>
    <w:p w14:paraId="5BE12030" w14:textId="4E9AF780" w:rsidR="007D4578" w:rsidRDefault="007D4578">
      <w:r>
        <w:t xml:space="preserve">Facility Type: </w:t>
      </w:r>
    </w:p>
    <w:p w14:paraId="2A15DAB8" w14:textId="77777777" w:rsidR="007D4578" w:rsidRDefault="007D4578"/>
    <w:p w14:paraId="170F543E" w14:textId="77777777" w:rsidR="006B19BB" w:rsidRDefault="006B19BB">
      <w:r>
        <w:t>Owner Name, Phone, Email:</w:t>
      </w:r>
    </w:p>
    <w:p w14:paraId="04FC0FAF" w14:textId="77777777" w:rsidR="0057380F" w:rsidRDefault="0057380F"/>
    <w:p w14:paraId="54F26BBD" w14:textId="453BB3A4" w:rsidR="0057380F" w:rsidRDefault="0057380F">
      <w:r>
        <w:t>S</w:t>
      </w:r>
      <w:r w:rsidR="007D4578">
        <w:t>cheduling</w:t>
      </w:r>
      <w:r>
        <w:t xml:space="preserve"> </w:t>
      </w:r>
      <w:r w:rsidR="006B19BB">
        <w:t>Contact Name, Phone, Email (if different)</w:t>
      </w:r>
      <w:r>
        <w:t>:</w:t>
      </w:r>
    </w:p>
    <w:p w14:paraId="69E2C734" w14:textId="77777777" w:rsidR="00EE618F" w:rsidRDefault="00EE618F"/>
    <w:p w14:paraId="16A71707" w14:textId="53449C11" w:rsidR="0057380F" w:rsidRDefault="006B19BB">
      <w:r>
        <w:t xml:space="preserve">Current </w:t>
      </w:r>
      <w:r w:rsidR="0057380F">
        <w:t>Staffing requests</w:t>
      </w:r>
      <w:r w:rsidR="007D4578">
        <w:t>:</w:t>
      </w: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1140"/>
        <w:gridCol w:w="1691"/>
        <w:gridCol w:w="1057"/>
        <w:gridCol w:w="961"/>
        <w:gridCol w:w="962"/>
        <w:gridCol w:w="1329"/>
        <w:gridCol w:w="3053"/>
      </w:tblGrid>
      <w:tr w:rsidR="00081CF3" w14:paraId="66162269" w14:textId="5AD2E636" w:rsidTr="00F83047">
        <w:trPr>
          <w:trHeight w:val="652"/>
        </w:trPr>
        <w:tc>
          <w:tcPr>
            <w:tcW w:w="1140" w:type="dxa"/>
          </w:tcPr>
          <w:p w14:paraId="743B954C" w14:textId="26E4FF73" w:rsidR="00081CF3" w:rsidRPr="00081CF3" w:rsidRDefault="00081CF3" w:rsidP="00081CF3">
            <w:pPr>
              <w:rPr>
                <w:b/>
                <w:bCs/>
              </w:rPr>
            </w:pPr>
            <w:r>
              <w:rPr>
                <w:b/>
                <w:bCs/>
              </w:rPr>
              <w:t># Staff needed Per Shift</w:t>
            </w:r>
          </w:p>
        </w:tc>
        <w:tc>
          <w:tcPr>
            <w:tcW w:w="1691" w:type="dxa"/>
          </w:tcPr>
          <w:p w14:paraId="3E2B9A7B" w14:textId="77777777" w:rsidR="00081CF3" w:rsidRDefault="00081CF3" w:rsidP="00081CF3">
            <w:pPr>
              <w:rPr>
                <w:b/>
                <w:bCs/>
              </w:rPr>
            </w:pPr>
            <w:r w:rsidRPr="00081CF3">
              <w:rPr>
                <w:b/>
                <w:bCs/>
              </w:rPr>
              <w:t>Discipline</w:t>
            </w:r>
          </w:p>
          <w:p w14:paraId="27C1DEF8" w14:textId="29D22A7D" w:rsidR="00F83047" w:rsidRPr="00081CF3" w:rsidRDefault="00F83047" w:rsidP="00081CF3">
            <w:pPr>
              <w:rPr>
                <w:b/>
                <w:bCs/>
              </w:rPr>
            </w:pPr>
            <w:r>
              <w:rPr>
                <w:b/>
                <w:bCs/>
              </w:rPr>
              <w:t>(LPN, RN, HHA, Housekeeping, Other)</w:t>
            </w:r>
          </w:p>
        </w:tc>
        <w:tc>
          <w:tcPr>
            <w:tcW w:w="1057" w:type="dxa"/>
          </w:tcPr>
          <w:p w14:paraId="5393A2F7" w14:textId="4A016686" w:rsidR="00081CF3" w:rsidRPr="00081CF3" w:rsidRDefault="00081CF3" w:rsidP="00081CF3">
            <w:pPr>
              <w:rPr>
                <w:b/>
                <w:bCs/>
              </w:rPr>
            </w:pPr>
            <w:r w:rsidRPr="00081CF3">
              <w:rPr>
                <w:b/>
                <w:bCs/>
              </w:rPr>
              <w:t>Hours</w:t>
            </w:r>
          </w:p>
        </w:tc>
        <w:tc>
          <w:tcPr>
            <w:tcW w:w="961" w:type="dxa"/>
          </w:tcPr>
          <w:p w14:paraId="61DFB386" w14:textId="5F2403D6" w:rsidR="00081CF3" w:rsidRPr="00081CF3" w:rsidRDefault="00081CF3" w:rsidP="00081CF3">
            <w:pPr>
              <w:rPr>
                <w:b/>
                <w:bCs/>
              </w:rPr>
            </w:pPr>
            <w:r w:rsidRPr="00081CF3">
              <w:rPr>
                <w:b/>
                <w:bCs/>
              </w:rPr>
              <w:t xml:space="preserve">Days </w:t>
            </w:r>
          </w:p>
        </w:tc>
        <w:tc>
          <w:tcPr>
            <w:tcW w:w="962" w:type="dxa"/>
          </w:tcPr>
          <w:p w14:paraId="5DF6F4B1" w14:textId="37A01985" w:rsidR="00081CF3" w:rsidRPr="00081CF3" w:rsidRDefault="00081CF3" w:rsidP="00081CF3">
            <w:pPr>
              <w:rPr>
                <w:b/>
                <w:bCs/>
              </w:rPr>
            </w:pPr>
            <w:r w:rsidRPr="00081CF3">
              <w:rPr>
                <w:b/>
                <w:bCs/>
              </w:rPr>
              <w:t>Care Ratio</w:t>
            </w:r>
          </w:p>
        </w:tc>
        <w:tc>
          <w:tcPr>
            <w:tcW w:w="1329" w:type="dxa"/>
          </w:tcPr>
          <w:p w14:paraId="3000670E" w14:textId="6933CA6F" w:rsidR="00081CF3" w:rsidRPr="00081CF3" w:rsidRDefault="00F83047" w:rsidP="00081C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Dependent on Hospital Discharge (DC) </w:t>
            </w:r>
            <w:bookmarkStart w:id="0" w:name="_GoBack"/>
            <w:bookmarkEnd w:id="0"/>
            <w:r w:rsidR="00081CF3" w:rsidRPr="00081CF3">
              <w:rPr>
                <w:b/>
                <w:bCs/>
              </w:rPr>
              <w:t xml:space="preserve"> (Y or N)</w:t>
            </w:r>
          </w:p>
        </w:tc>
        <w:tc>
          <w:tcPr>
            <w:tcW w:w="3053" w:type="dxa"/>
          </w:tcPr>
          <w:p w14:paraId="67D69BDA" w14:textId="609ADC40" w:rsidR="00081CF3" w:rsidRPr="00081CF3" w:rsidRDefault="00081CF3" w:rsidP="00081CF3">
            <w:pPr>
              <w:rPr>
                <w:b/>
                <w:bCs/>
              </w:rPr>
            </w:pPr>
            <w:r w:rsidRPr="00081CF3">
              <w:rPr>
                <w:b/>
                <w:bCs/>
              </w:rPr>
              <w:t>Comments</w:t>
            </w:r>
          </w:p>
        </w:tc>
      </w:tr>
      <w:tr w:rsidR="00081CF3" w14:paraId="40CBFDCE" w14:textId="77777777" w:rsidTr="00F83047">
        <w:trPr>
          <w:trHeight w:val="213"/>
        </w:trPr>
        <w:tc>
          <w:tcPr>
            <w:tcW w:w="1140" w:type="dxa"/>
          </w:tcPr>
          <w:p w14:paraId="435E8164" w14:textId="77777777" w:rsidR="00081CF3" w:rsidRDefault="00081CF3" w:rsidP="00081CF3">
            <w:pPr>
              <w:rPr>
                <w:i/>
                <w:iCs/>
              </w:rPr>
            </w:pPr>
          </w:p>
          <w:p w14:paraId="7869C096" w14:textId="7EB4D406" w:rsidR="00F83047" w:rsidRDefault="00F83047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2E452C78" w14:textId="2974324D" w:rsidR="00081CF3" w:rsidRPr="007D4578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2EC7B0D7" w14:textId="69BA796E" w:rsidR="00081CF3" w:rsidRPr="007D4578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3DD7F941" w14:textId="46F74983" w:rsidR="00081CF3" w:rsidRPr="007D4578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21820197" w14:textId="0BB553A2" w:rsidR="00081CF3" w:rsidRPr="007D4578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7C95A263" w14:textId="5B1D9AD4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1383C291" w14:textId="532E04BA" w:rsidR="00081CF3" w:rsidRPr="007D4578" w:rsidRDefault="00081CF3" w:rsidP="00081CF3">
            <w:pPr>
              <w:rPr>
                <w:i/>
                <w:iCs/>
              </w:rPr>
            </w:pPr>
          </w:p>
        </w:tc>
      </w:tr>
      <w:tr w:rsidR="00081CF3" w14:paraId="2311727E" w14:textId="77777777" w:rsidTr="00F83047">
        <w:trPr>
          <w:trHeight w:val="213"/>
        </w:trPr>
        <w:tc>
          <w:tcPr>
            <w:tcW w:w="1140" w:type="dxa"/>
          </w:tcPr>
          <w:p w14:paraId="1B96A1DC" w14:textId="77777777" w:rsidR="00081CF3" w:rsidRDefault="00081CF3" w:rsidP="00081CF3">
            <w:pPr>
              <w:rPr>
                <w:i/>
                <w:iCs/>
              </w:rPr>
            </w:pPr>
          </w:p>
          <w:p w14:paraId="1667CD96" w14:textId="4EBFB885" w:rsidR="00F83047" w:rsidRDefault="00F83047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1D8649C7" w14:textId="7B1D2DD5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43C9291D" w14:textId="31D1596A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173B24DD" w14:textId="17CBF125" w:rsidR="00081CF3" w:rsidRPr="007D4578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5301F844" w14:textId="2D0F7DEB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0D9E3B92" w14:textId="675EF55B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0A6014FA" w14:textId="2778434A" w:rsidR="00081CF3" w:rsidRDefault="00081CF3" w:rsidP="00081CF3">
            <w:pPr>
              <w:rPr>
                <w:i/>
                <w:iCs/>
              </w:rPr>
            </w:pPr>
          </w:p>
        </w:tc>
      </w:tr>
      <w:tr w:rsidR="00081CF3" w14:paraId="48D3D1B2" w14:textId="77777777" w:rsidTr="00F83047">
        <w:trPr>
          <w:trHeight w:val="213"/>
        </w:trPr>
        <w:tc>
          <w:tcPr>
            <w:tcW w:w="1140" w:type="dxa"/>
          </w:tcPr>
          <w:p w14:paraId="7CCC482A" w14:textId="77777777" w:rsidR="00081CF3" w:rsidRDefault="00081CF3" w:rsidP="00081CF3">
            <w:pPr>
              <w:rPr>
                <w:i/>
                <w:iCs/>
              </w:rPr>
            </w:pPr>
          </w:p>
          <w:p w14:paraId="5F7FC73C" w14:textId="2C16AE2B" w:rsidR="00F83047" w:rsidRDefault="00F83047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1B0410AC" w14:textId="7D247804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06005192" w14:textId="475FF2ED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5545F6E9" w14:textId="0F594463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781E38EC" w14:textId="1FDE7C00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3A7AAA06" w14:textId="72A586B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0ED97E6D" w14:textId="4BBA410E" w:rsidR="00081CF3" w:rsidRDefault="00081CF3" w:rsidP="00081CF3">
            <w:pPr>
              <w:rPr>
                <w:i/>
                <w:iCs/>
              </w:rPr>
            </w:pPr>
          </w:p>
        </w:tc>
      </w:tr>
      <w:tr w:rsidR="00081CF3" w14:paraId="66E45A86" w14:textId="77777777" w:rsidTr="00F83047">
        <w:trPr>
          <w:trHeight w:val="213"/>
        </w:trPr>
        <w:tc>
          <w:tcPr>
            <w:tcW w:w="1140" w:type="dxa"/>
          </w:tcPr>
          <w:p w14:paraId="2FBA5CCE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1B871B9C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293B022B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57CF04EF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3BFD3272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7B850F49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7E0EE6A8" w14:textId="77777777" w:rsidR="00081CF3" w:rsidRDefault="00081CF3" w:rsidP="00081CF3">
            <w:pPr>
              <w:rPr>
                <w:i/>
                <w:iCs/>
              </w:rPr>
            </w:pPr>
          </w:p>
          <w:p w14:paraId="3AA8557C" w14:textId="7DE2BA38" w:rsidR="00081CF3" w:rsidRDefault="00081CF3" w:rsidP="00081CF3">
            <w:pPr>
              <w:rPr>
                <w:i/>
                <w:iCs/>
              </w:rPr>
            </w:pPr>
          </w:p>
        </w:tc>
      </w:tr>
      <w:tr w:rsidR="00081CF3" w14:paraId="501299A5" w14:textId="77777777" w:rsidTr="00F83047">
        <w:trPr>
          <w:trHeight w:val="213"/>
        </w:trPr>
        <w:tc>
          <w:tcPr>
            <w:tcW w:w="1140" w:type="dxa"/>
          </w:tcPr>
          <w:p w14:paraId="0D7B017B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42F48A06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3A5FE6D1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0C26A337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41502CCD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3BD39AAD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37C0ABEC" w14:textId="77777777" w:rsidR="00081CF3" w:rsidRDefault="00081CF3" w:rsidP="00081CF3">
            <w:pPr>
              <w:rPr>
                <w:i/>
                <w:iCs/>
              </w:rPr>
            </w:pPr>
          </w:p>
          <w:p w14:paraId="3FE1AF65" w14:textId="1CB3C607" w:rsidR="00081CF3" w:rsidRDefault="00081CF3" w:rsidP="00081CF3">
            <w:pPr>
              <w:rPr>
                <w:i/>
                <w:iCs/>
              </w:rPr>
            </w:pPr>
          </w:p>
        </w:tc>
      </w:tr>
      <w:tr w:rsidR="00081CF3" w14:paraId="2F45EFFE" w14:textId="77777777" w:rsidTr="00F83047">
        <w:trPr>
          <w:trHeight w:val="213"/>
        </w:trPr>
        <w:tc>
          <w:tcPr>
            <w:tcW w:w="1140" w:type="dxa"/>
          </w:tcPr>
          <w:p w14:paraId="185D618E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51744E77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75F308D0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07A60EC0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0890808B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2AA00F17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3B9E4ADD" w14:textId="77777777" w:rsidR="00081CF3" w:rsidRDefault="00081CF3" w:rsidP="00081CF3">
            <w:pPr>
              <w:rPr>
                <w:i/>
                <w:iCs/>
              </w:rPr>
            </w:pPr>
          </w:p>
          <w:p w14:paraId="596FC0D7" w14:textId="75904B1B" w:rsidR="00081CF3" w:rsidRDefault="00081CF3" w:rsidP="00081CF3">
            <w:pPr>
              <w:rPr>
                <w:i/>
                <w:iCs/>
              </w:rPr>
            </w:pPr>
          </w:p>
        </w:tc>
      </w:tr>
      <w:tr w:rsidR="00081CF3" w14:paraId="3D540C19" w14:textId="77777777" w:rsidTr="00F83047">
        <w:trPr>
          <w:trHeight w:val="213"/>
        </w:trPr>
        <w:tc>
          <w:tcPr>
            <w:tcW w:w="1140" w:type="dxa"/>
          </w:tcPr>
          <w:p w14:paraId="06C3B24B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691" w:type="dxa"/>
          </w:tcPr>
          <w:p w14:paraId="1C9BA643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14:paraId="1A4628F7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1" w:type="dxa"/>
          </w:tcPr>
          <w:p w14:paraId="109E504B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962" w:type="dxa"/>
          </w:tcPr>
          <w:p w14:paraId="247B0871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1329" w:type="dxa"/>
          </w:tcPr>
          <w:p w14:paraId="1EFF9D90" w14:textId="77777777" w:rsidR="00081CF3" w:rsidRDefault="00081CF3" w:rsidP="00081CF3">
            <w:pPr>
              <w:rPr>
                <w:i/>
                <w:iCs/>
              </w:rPr>
            </w:pPr>
          </w:p>
        </w:tc>
        <w:tc>
          <w:tcPr>
            <w:tcW w:w="3053" w:type="dxa"/>
          </w:tcPr>
          <w:p w14:paraId="2C31B552" w14:textId="77777777" w:rsidR="00081CF3" w:rsidRDefault="00081CF3" w:rsidP="00081CF3">
            <w:pPr>
              <w:rPr>
                <w:i/>
                <w:iCs/>
              </w:rPr>
            </w:pPr>
          </w:p>
          <w:p w14:paraId="4F4C4DDE" w14:textId="42AAC418" w:rsidR="00081CF3" w:rsidRDefault="00081CF3" w:rsidP="00081CF3">
            <w:pPr>
              <w:rPr>
                <w:i/>
                <w:iCs/>
              </w:rPr>
            </w:pPr>
          </w:p>
        </w:tc>
      </w:tr>
    </w:tbl>
    <w:p w14:paraId="490011BF" w14:textId="77777777" w:rsidR="00A867A1" w:rsidRDefault="00A867A1" w:rsidP="0057380F"/>
    <w:p w14:paraId="22B59C56" w14:textId="77777777" w:rsidR="00A867A1" w:rsidRDefault="00A867A1" w:rsidP="0057380F"/>
    <w:p w14:paraId="2C3B61D1" w14:textId="50F9C240" w:rsidR="0057380F" w:rsidRPr="00A867A1" w:rsidRDefault="00081CF3" w:rsidP="0057380F">
      <w:pPr>
        <w:rPr>
          <w:b/>
          <w:bCs/>
        </w:rPr>
      </w:pPr>
      <w:r>
        <w:rPr>
          <w:b/>
          <w:bCs/>
        </w:rPr>
        <w:t>If individual pa</w:t>
      </w:r>
      <w:r w:rsidR="00A867A1" w:rsidRPr="00A867A1">
        <w:rPr>
          <w:b/>
          <w:bCs/>
        </w:rPr>
        <w:t>tient</w:t>
      </w:r>
      <w:r>
        <w:rPr>
          <w:b/>
          <w:bCs/>
        </w:rPr>
        <w:t xml:space="preserve"> care requested</w:t>
      </w:r>
      <w:r w:rsidR="00694268">
        <w:rPr>
          <w:b/>
          <w:bCs/>
        </w:rPr>
        <w:t xml:space="preserve"> above, provide the following patient information</w:t>
      </w:r>
      <w:r>
        <w:rPr>
          <w:b/>
          <w:bCs/>
        </w:rPr>
        <w:t xml:space="preserve">: </w:t>
      </w:r>
    </w:p>
    <w:p w14:paraId="7D2448D8" w14:textId="53CA0190" w:rsidR="00A867A1" w:rsidRDefault="00A867A1" w:rsidP="005738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672"/>
      </w:tblGrid>
      <w:tr w:rsidR="00DF019E" w14:paraId="54A1B351" w14:textId="77777777" w:rsidTr="007879B5">
        <w:tc>
          <w:tcPr>
            <w:tcW w:w="1335" w:type="dxa"/>
          </w:tcPr>
          <w:p w14:paraId="11EC9255" w14:textId="6149487C" w:rsidR="00DF019E" w:rsidRDefault="00DF019E" w:rsidP="0057380F">
            <w:r>
              <w:t>Name</w:t>
            </w:r>
          </w:p>
        </w:tc>
        <w:tc>
          <w:tcPr>
            <w:tcW w:w="1335" w:type="dxa"/>
          </w:tcPr>
          <w:p w14:paraId="3BB67E54" w14:textId="77155D34" w:rsidR="00DF019E" w:rsidRDefault="00DF019E" w:rsidP="0057380F">
            <w:r>
              <w:t>Age</w:t>
            </w:r>
          </w:p>
        </w:tc>
        <w:tc>
          <w:tcPr>
            <w:tcW w:w="1336" w:type="dxa"/>
          </w:tcPr>
          <w:p w14:paraId="63191FE0" w14:textId="2A5224F2" w:rsidR="00DF019E" w:rsidRDefault="00DF019E" w:rsidP="0057380F">
            <w:r>
              <w:t>Diagnosis</w:t>
            </w:r>
          </w:p>
        </w:tc>
        <w:tc>
          <w:tcPr>
            <w:tcW w:w="1336" w:type="dxa"/>
          </w:tcPr>
          <w:p w14:paraId="55E8B987" w14:textId="29232244" w:rsidR="00DF019E" w:rsidRDefault="00DF019E" w:rsidP="0057380F">
            <w:r>
              <w:t>Care Needs</w:t>
            </w:r>
          </w:p>
        </w:tc>
        <w:tc>
          <w:tcPr>
            <w:tcW w:w="1336" w:type="dxa"/>
          </w:tcPr>
          <w:p w14:paraId="5C22521F" w14:textId="17444A52" w:rsidR="00DF019E" w:rsidRDefault="00DF019E" w:rsidP="0057380F">
            <w:r>
              <w:t>COVID Status</w:t>
            </w:r>
          </w:p>
        </w:tc>
        <w:tc>
          <w:tcPr>
            <w:tcW w:w="2672" w:type="dxa"/>
          </w:tcPr>
          <w:p w14:paraId="692BE94A" w14:textId="50364B4E" w:rsidR="00DF019E" w:rsidRDefault="00F83047" w:rsidP="0057380F">
            <w:r>
              <w:t xml:space="preserve">Notes/Comments (if hospital DC, </w:t>
            </w:r>
            <w:r w:rsidR="00DF019E">
              <w:t>include name, phone, email of individual who will coordinate discharge)</w:t>
            </w:r>
          </w:p>
        </w:tc>
      </w:tr>
      <w:tr w:rsidR="00DF019E" w14:paraId="0CE2E183" w14:textId="77777777" w:rsidTr="007879B5">
        <w:tc>
          <w:tcPr>
            <w:tcW w:w="1335" w:type="dxa"/>
          </w:tcPr>
          <w:p w14:paraId="28F729ED" w14:textId="77777777" w:rsidR="00DF019E" w:rsidRDefault="00DF019E" w:rsidP="0057380F"/>
        </w:tc>
        <w:tc>
          <w:tcPr>
            <w:tcW w:w="1335" w:type="dxa"/>
          </w:tcPr>
          <w:p w14:paraId="2D104449" w14:textId="77777777" w:rsidR="00DF019E" w:rsidRDefault="00DF019E" w:rsidP="0057380F"/>
        </w:tc>
        <w:tc>
          <w:tcPr>
            <w:tcW w:w="1336" w:type="dxa"/>
          </w:tcPr>
          <w:p w14:paraId="64188088" w14:textId="77777777" w:rsidR="00DF019E" w:rsidRDefault="00DF019E" w:rsidP="0057380F"/>
        </w:tc>
        <w:tc>
          <w:tcPr>
            <w:tcW w:w="1336" w:type="dxa"/>
          </w:tcPr>
          <w:p w14:paraId="1B07BD59" w14:textId="77777777" w:rsidR="00DF019E" w:rsidRDefault="00DF019E" w:rsidP="0057380F"/>
        </w:tc>
        <w:tc>
          <w:tcPr>
            <w:tcW w:w="1336" w:type="dxa"/>
          </w:tcPr>
          <w:p w14:paraId="12F7ADF1" w14:textId="77777777" w:rsidR="00DF019E" w:rsidRDefault="00DF019E" w:rsidP="0057380F"/>
        </w:tc>
        <w:tc>
          <w:tcPr>
            <w:tcW w:w="2672" w:type="dxa"/>
          </w:tcPr>
          <w:p w14:paraId="56343DC0" w14:textId="77777777" w:rsidR="00DF019E" w:rsidRDefault="00DF019E" w:rsidP="0057380F"/>
          <w:p w14:paraId="42D8A947" w14:textId="0D6E2954" w:rsidR="00DF019E" w:rsidRDefault="00DF019E" w:rsidP="0057380F"/>
        </w:tc>
      </w:tr>
      <w:tr w:rsidR="00DF019E" w14:paraId="405DC1D5" w14:textId="77777777" w:rsidTr="007879B5">
        <w:tc>
          <w:tcPr>
            <w:tcW w:w="1335" w:type="dxa"/>
          </w:tcPr>
          <w:p w14:paraId="56D34F96" w14:textId="77777777" w:rsidR="00DF019E" w:rsidRDefault="00DF019E" w:rsidP="0057380F"/>
        </w:tc>
        <w:tc>
          <w:tcPr>
            <w:tcW w:w="1335" w:type="dxa"/>
          </w:tcPr>
          <w:p w14:paraId="03A10B3B" w14:textId="77777777" w:rsidR="00DF019E" w:rsidRDefault="00DF019E" w:rsidP="0057380F"/>
        </w:tc>
        <w:tc>
          <w:tcPr>
            <w:tcW w:w="1336" w:type="dxa"/>
          </w:tcPr>
          <w:p w14:paraId="543892D3" w14:textId="77777777" w:rsidR="00DF019E" w:rsidRDefault="00DF019E" w:rsidP="0057380F"/>
        </w:tc>
        <w:tc>
          <w:tcPr>
            <w:tcW w:w="1336" w:type="dxa"/>
          </w:tcPr>
          <w:p w14:paraId="196591EE" w14:textId="77777777" w:rsidR="00DF019E" w:rsidRDefault="00DF019E" w:rsidP="0057380F"/>
        </w:tc>
        <w:tc>
          <w:tcPr>
            <w:tcW w:w="1336" w:type="dxa"/>
          </w:tcPr>
          <w:p w14:paraId="689C12CD" w14:textId="77777777" w:rsidR="00DF019E" w:rsidRDefault="00DF019E" w:rsidP="0057380F"/>
        </w:tc>
        <w:tc>
          <w:tcPr>
            <w:tcW w:w="2672" w:type="dxa"/>
          </w:tcPr>
          <w:p w14:paraId="6D3074C3" w14:textId="77777777" w:rsidR="00DF019E" w:rsidRDefault="00DF019E" w:rsidP="0057380F"/>
          <w:p w14:paraId="468A3D48" w14:textId="76FC4E81" w:rsidR="00DF019E" w:rsidRDefault="00DF019E" w:rsidP="0057380F"/>
        </w:tc>
      </w:tr>
      <w:tr w:rsidR="00DF019E" w14:paraId="1C8FD0C0" w14:textId="77777777" w:rsidTr="007879B5">
        <w:tc>
          <w:tcPr>
            <w:tcW w:w="1335" w:type="dxa"/>
          </w:tcPr>
          <w:p w14:paraId="3A4509C8" w14:textId="77777777" w:rsidR="00DF019E" w:rsidRDefault="00DF019E" w:rsidP="0057380F"/>
        </w:tc>
        <w:tc>
          <w:tcPr>
            <w:tcW w:w="1335" w:type="dxa"/>
          </w:tcPr>
          <w:p w14:paraId="059518EC" w14:textId="77777777" w:rsidR="00DF019E" w:rsidRDefault="00DF019E" w:rsidP="0057380F"/>
        </w:tc>
        <w:tc>
          <w:tcPr>
            <w:tcW w:w="1336" w:type="dxa"/>
          </w:tcPr>
          <w:p w14:paraId="43E9D25A" w14:textId="77777777" w:rsidR="00DF019E" w:rsidRDefault="00DF019E" w:rsidP="0057380F"/>
        </w:tc>
        <w:tc>
          <w:tcPr>
            <w:tcW w:w="1336" w:type="dxa"/>
          </w:tcPr>
          <w:p w14:paraId="7C379E82" w14:textId="77777777" w:rsidR="00DF019E" w:rsidRDefault="00DF019E" w:rsidP="0057380F"/>
        </w:tc>
        <w:tc>
          <w:tcPr>
            <w:tcW w:w="1336" w:type="dxa"/>
          </w:tcPr>
          <w:p w14:paraId="7CC8DCEE" w14:textId="77777777" w:rsidR="00DF019E" w:rsidRDefault="00DF019E" w:rsidP="0057380F"/>
        </w:tc>
        <w:tc>
          <w:tcPr>
            <w:tcW w:w="2672" w:type="dxa"/>
          </w:tcPr>
          <w:p w14:paraId="7451273D" w14:textId="77777777" w:rsidR="00DF019E" w:rsidRDefault="00DF019E" w:rsidP="0057380F"/>
          <w:p w14:paraId="40D09278" w14:textId="23865AAB" w:rsidR="00DF019E" w:rsidRDefault="00DF019E" w:rsidP="0057380F"/>
        </w:tc>
      </w:tr>
      <w:tr w:rsidR="00DF019E" w14:paraId="5B89A223" w14:textId="77777777" w:rsidTr="007879B5">
        <w:tc>
          <w:tcPr>
            <w:tcW w:w="1335" w:type="dxa"/>
          </w:tcPr>
          <w:p w14:paraId="1E305D96" w14:textId="77777777" w:rsidR="00DF019E" w:rsidRDefault="00DF019E" w:rsidP="0057380F"/>
        </w:tc>
        <w:tc>
          <w:tcPr>
            <w:tcW w:w="1335" w:type="dxa"/>
          </w:tcPr>
          <w:p w14:paraId="408300DC" w14:textId="77777777" w:rsidR="00DF019E" w:rsidRDefault="00DF019E" w:rsidP="0057380F"/>
        </w:tc>
        <w:tc>
          <w:tcPr>
            <w:tcW w:w="1336" w:type="dxa"/>
          </w:tcPr>
          <w:p w14:paraId="7CC4C8B1" w14:textId="77777777" w:rsidR="00DF019E" w:rsidRDefault="00DF019E" w:rsidP="0057380F"/>
        </w:tc>
        <w:tc>
          <w:tcPr>
            <w:tcW w:w="1336" w:type="dxa"/>
          </w:tcPr>
          <w:p w14:paraId="2454272A" w14:textId="77777777" w:rsidR="00DF019E" w:rsidRDefault="00DF019E" w:rsidP="0057380F"/>
        </w:tc>
        <w:tc>
          <w:tcPr>
            <w:tcW w:w="1336" w:type="dxa"/>
          </w:tcPr>
          <w:p w14:paraId="4B6F2949" w14:textId="77777777" w:rsidR="00DF019E" w:rsidRDefault="00DF019E" w:rsidP="0057380F"/>
        </w:tc>
        <w:tc>
          <w:tcPr>
            <w:tcW w:w="2672" w:type="dxa"/>
          </w:tcPr>
          <w:p w14:paraId="0E3A9FFD" w14:textId="77777777" w:rsidR="00DF019E" w:rsidRDefault="00DF019E" w:rsidP="0057380F"/>
          <w:p w14:paraId="028FA3C0" w14:textId="685B362F" w:rsidR="00DF019E" w:rsidRDefault="00DF019E" w:rsidP="0057380F"/>
        </w:tc>
      </w:tr>
      <w:tr w:rsidR="00DF019E" w14:paraId="3E0CD5AD" w14:textId="77777777" w:rsidTr="007879B5">
        <w:tc>
          <w:tcPr>
            <w:tcW w:w="1335" w:type="dxa"/>
          </w:tcPr>
          <w:p w14:paraId="77091719" w14:textId="77777777" w:rsidR="00DF019E" w:rsidRDefault="00DF019E" w:rsidP="0057380F"/>
        </w:tc>
        <w:tc>
          <w:tcPr>
            <w:tcW w:w="1335" w:type="dxa"/>
          </w:tcPr>
          <w:p w14:paraId="32C80DB3" w14:textId="77777777" w:rsidR="00DF019E" w:rsidRDefault="00DF019E" w:rsidP="0057380F"/>
        </w:tc>
        <w:tc>
          <w:tcPr>
            <w:tcW w:w="1336" w:type="dxa"/>
          </w:tcPr>
          <w:p w14:paraId="3FC249FE" w14:textId="77777777" w:rsidR="00DF019E" w:rsidRDefault="00DF019E" w:rsidP="0057380F"/>
        </w:tc>
        <w:tc>
          <w:tcPr>
            <w:tcW w:w="1336" w:type="dxa"/>
          </w:tcPr>
          <w:p w14:paraId="1B9D776F" w14:textId="77777777" w:rsidR="00DF019E" w:rsidRDefault="00DF019E" w:rsidP="0057380F"/>
        </w:tc>
        <w:tc>
          <w:tcPr>
            <w:tcW w:w="1336" w:type="dxa"/>
          </w:tcPr>
          <w:p w14:paraId="02FB8EDB" w14:textId="77777777" w:rsidR="00DF019E" w:rsidRDefault="00DF019E" w:rsidP="0057380F"/>
        </w:tc>
        <w:tc>
          <w:tcPr>
            <w:tcW w:w="2672" w:type="dxa"/>
          </w:tcPr>
          <w:p w14:paraId="15BA962E" w14:textId="77777777" w:rsidR="00DF019E" w:rsidRDefault="00DF019E" w:rsidP="0057380F"/>
          <w:p w14:paraId="07A41D83" w14:textId="7A186A7F" w:rsidR="00DF019E" w:rsidRDefault="00DF019E" w:rsidP="0057380F"/>
        </w:tc>
      </w:tr>
    </w:tbl>
    <w:p w14:paraId="07AAE11C" w14:textId="77777777" w:rsidR="00DF019E" w:rsidRDefault="00DF019E" w:rsidP="0057380F"/>
    <w:p w14:paraId="43F5A28A" w14:textId="77777777" w:rsidR="0057380F" w:rsidRPr="00A867A1" w:rsidRDefault="00A867A1" w:rsidP="0057380F">
      <w:pPr>
        <w:rPr>
          <w:b/>
          <w:bCs/>
        </w:rPr>
      </w:pPr>
      <w:r w:rsidRPr="00A867A1">
        <w:rPr>
          <w:b/>
          <w:bCs/>
        </w:rPr>
        <w:t>Facility Questions</w:t>
      </w:r>
    </w:p>
    <w:p w14:paraId="3D7FE250" w14:textId="77777777" w:rsidR="00081CF3" w:rsidRDefault="00081CF3" w:rsidP="0057380F"/>
    <w:p w14:paraId="4C81F6D8" w14:textId="24BE8EFA" w:rsidR="00081CF3" w:rsidRDefault="00081CF3" w:rsidP="0057380F">
      <w:r>
        <w:t xml:space="preserve">Facility Capacity:                    </w:t>
      </w:r>
    </w:p>
    <w:p w14:paraId="3E8F911B" w14:textId="77777777" w:rsidR="00081CF3" w:rsidRDefault="00081CF3" w:rsidP="0057380F"/>
    <w:p w14:paraId="623C7467" w14:textId="30E79017" w:rsidR="00081CF3" w:rsidRDefault="00081CF3" w:rsidP="0057380F">
      <w:r>
        <w:t xml:space="preserve">Current Occupied Beds: </w:t>
      </w:r>
    </w:p>
    <w:p w14:paraId="7E4F78BA" w14:textId="77777777" w:rsidR="00081CF3" w:rsidRDefault="00081CF3" w:rsidP="0057380F"/>
    <w:p w14:paraId="416970A8" w14:textId="60F3A4B8" w:rsidR="0057380F" w:rsidRDefault="0057380F" w:rsidP="0057380F">
      <w:r>
        <w:t>How many COVID-19 positive patients are currently in facility</w:t>
      </w:r>
      <w:r w:rsidR="00081CF3">
        <w:t>?</w:t>
      </w:r>
    </w:p>
    <w:p w14:paraId="0513C5C9" w14:textId="77777777" w:rsidR="00A867A1" w:rsidRDefault="00A867A1" w:rsidP="0057380F"/>
    <w:p w14:paraId="629760F2" w14:textId="2CDBC2AB" w:rsidR="0057380F" w:rsidRDefault="0057380F" w:rsidP="0057380F">
      <w:r>
        <w:t>How many COVID-19 suspected are in facility</w:t>
      </w:r>
      <w:r w:rsidR="00081CF3">
        <w:t>?</w:t>
      </w:r>
    </w:p>
    <w:p w14:paraId="646F1534" w14:textId="77777777" w:rsidR="0057380F" w:rsidRDefault="0057380F" w:rsidP="0057380F"/>
    <w:p w14:paraId="148D5E4F" w14:textId="77777777" w:rsidR="00A018DD" w:rsidRDefault="00A867A1">
      <w:r>
        <w:t xml:space="preserve">Facility </w:t>
      </w:r>
      <w:r w:rsidR="00A018DD">
        <w:t>Regular FT and PT Staffing (include all nursing, therapy and personal care aides):</w:t>
      </w:r>
    </w:p>
    <w:p w14:paraId="3CF807D6" w14:textId="77777777" w:rsidR="00A867A1" w:rsidRDefault="00A867A1"/>
    <w:p w14:paraId="125172C3" w14:textId="77777777" w:rsidR="00A018DD" w:rsidRDefault="00A867A1">
      <w:r>
        <w:t xml:space="preserve">Facility </w:t>
      </w:r>
      <w:r w:rsidR="00A018DD">
        <w:t>Current FT and PT Staffing</w:t>
      </w:r>
      <w:r>
        <w:t>:</w:t>
      </w:r>
    </w:p>
    <w:p w14:paraId="467A9070" w14:textId="77777777" w:rsidR="00A867A1" w:rsidRDefault="00A867A1"/>
    <w:p w14:paraId="6703FA2B" w14:textId="77777777" w:rsidR="00A867A1" w:rsidRPr="00081CF3" w:rsidRDefault="006B19BB">
      <w:pPr>
        <w:rPr>
          <w:color w:val="FF0000"/>
        </w:rPr>
      </w:pPr>
      <w:r w:rsidRPr="00081CF3">
        <w:rPr>
          <w:color w:val="FF0000"/>
        </w:rPr>
        <w:t>Please provide copies of facility-specific policies on infection control and COVID-19.</w:t>
      </w:r>
    </w:p>
    <w:p w14:paraId="1EA12987" w14:textId="77777777" w:rsidR="006B19BB" w:rsidRPr="006B19BB" w:rsidRDefault="006B19BB"/>
    <w:p w14:paraId="27C2D4B8" w14:textId="77777777" w:rsidR="00A867A1" w:rsidRPr="00A867A1" w:rsidRDefault="00A867A1" w:rsidP="00A867A1">
      <w:pPr>
        <w:rPr>
          <w:b/>
          <w:bCs/>
        </w:rPr>
      </w:pPr>
      <w:r w:rsidRPr="00A867A1">
        <w:rPr>
          <w:b/>
          <w:bCs/>
        </w:rPr>
        <w:t>Personal Protective Equipment</w:t>
      </w:r>
    </w:p>
    <w:p w14:paraId="786764EA" w14:textId="77777777" w:rsidR="00A867A1" w:rsidRDefault="006B19BB">
      <w:r>
        <w:t xml:space="preserve">Is PPE available for home health/homecare </w:t>
      </w:r>
      <w:r w:rsidR="00A018DD">
        <w:t>staff</w:t>
      </w:r>
      <w:r w:rsidR="00A867A1">
        <w:t xml:space="preserve"> providing care? </w:t>
      </w:r>
    </w:p>
    <w:p w14:paraId="31976F8D" w14:textId="77777777" w:rsidR="00A867A1" w:rsidRDefault="00A867A1"/>
    <w:p w14:paraId="199F4885" w14:textId="77777777" w:rsidR="00A867A1" w:rsidRDefault="00A867A1">
      <w:r>
        <w:t xml:space="preserve">Please specify number </w:t>
      </w:r>
      <w:r w:rsidR="006B19BB">
        <w:t>available of:</w:t>
      </w:r>
    </w:p>
    <w:p w14:paraId="0EADD70F" w14:textId="77777777" w:rsidR="00A867A1" w:rsidRDefault="00A867A1"/>
    <w:p w14:paraId="3E200B87" w14:textId="77777777" w:rsidR="00A867A1" w:rsidRPr="00C60E15" w:rsidRDefault="00A867A1">
      <w:pPr>
        <w:rPr>
          <w:lang w:val="pt-BR"/>
        </w:rPr>
      </w:pPr>
      <w:r w:rsidRPr="00C60E15">
        <w:rPr>
          <w:lang w:val="pt-BR"/>
        </w:rPr>
        <w:t>N95:</w:t>
      </w:r>
    </w:p>
    <w:p w14:paraId="6E6712E8" w14:textId="77777777" w:rsidR="00A867A1" w:rsidRPr="00C60E15" w:rsidRDefault="00A867A1">
      <w:pPr>
        <w:rPr>
          <w:lang w:val="pt-BR"/>
        </w:rPr>
      </w:pPr>
    </w:p>
    <w:p w14:paraId="034D3875" w14:textId="77777777" w:rsidR="00A867A1" w:rsidRPr="00C60E15" w:rsidRDefault="00A867A1">
      <w:pPr>
        <w:rPr>
          <w:lang w:val="pt-BR"/>
        </w:rPr>
      </w:pPr>
      <w:r w:rsidRPr="00C60E15">
        <w:rPr>
          <w:lang w:val="pt-BR"/>
        </w:rPr>
        <w:t>KN95:</w:t>
      </w:r>
    </w:p>
    <w:p w14:paraId="447BA2D1" w14:textId="77777777" w:rsidR="00A867A1" w:rsidRPr="00C60E15" w:rsidRDefault="00A867A1">
      <w:pPr>
        <w:rPr>
          <w:lang w:val="pt-BR"/>
        </w:rPr>
      </w:pPr>
    </w:p>
    <w:p w14:paraId="5621FC40" w14:textId="77777777" w:rsidR="00A867A1" w:rsidRPr="00C60E15" w:rsidRDefault="00A867A1">
      <w:pPr>
        <w:rPr>
          <w:lang w:val="pt-BR"/>
        </w:rPr>
      </w:pPr>
      <w:proofErr w:type="spellStart"/>
      <w:r w:rsidRPr="00C60E15">
        <w:rPr>
          <w:lang w:val="pt-BR"/>
        </w:rPr>
        <w:t>Surgical</w:t>
      </w:r>
      <w:proofErr w:type="spellEnd"/>
      <w:r w:rsidRPr="00C60E15">
        <w:rPr>
          <w:lang w:val="pt-BR"/>
        </w:rPr>
        <w:t xml:space="preserve"> </w:t>
      </w:r>
      <w:proofErr w:type="spellStart"/>
      <w:r w:rsidRPr="00C60E15">
        <w:rPr>
          <w:lang w:val="pt-BR"/>
        </w:rPr>
        <w:t>Masks</w:t>
      </w:r>
      <w:proofErr w:type="spellEnd"/>
      <w:r w:rsidRPr="00C60E15">
        <w:rPr>
          <w:lang w:val="pt-BR"/>
        </w:rPr>
        <w:t>:</w:t>
      </w:r>
    </w:p>
    <w:p w14:paraId="70D7094D" w14:textId="77777777" w:rsidR="00A867A1" w:rsidRPr="00C60E15" w:rsidRDefault="00A867A1">
      <w:pPr>
        <w:rPr>
          <w:lang w:val="pt-BR"/>
        </w:rPr>
      </w:pPr>
    </w:p>
    <w:p w14:paraId="0C3F3212" w14:textId="0A1A7A09" w:rsidR="00081CF3" w:rsidRDefault="00081CF3">
      <w:pPr>
        <w:rPr>
          <w:lang w:val="pt-BR"/>
        </w:rPr>
      </w:pPr>
      <w:proofErr w:type="spellStart"/>
      <w:r>
        <w:rPr>
          <w:lang w:val="pt-BR"/>
        </w:rPr>
        <w:t>Aprons</w:t>
      </w:r>
      <w:proofErr w:type="spellEnd"/>
      <w:r>
        <w:rPr>
          <w:lang w:val="pt-BR"/>
        </w:rPr>
        <w:t>:</w:t>
      </w:r>
    </w:p>
    <w:p w14:paraId="4D6E4E52" w14:textId="77777777" w:rsidR="00081CF3" w:rsidRDefault="00081CF3">
      <w:pPr>
        <w:rPr>
          <w:lang w:val="pt-BR"/>
        </w:rPr>
      </w:pPr>
    </w:p>
    <w:p w14:paraId="048CB7F3" w14:textId="6F70976E" w:rsidR="00A867A1" w:rsidRPr="00F83047" w:rsidRDefault="00A867A1">
      <w:r w:rsidRPr="00F83047">
        <w:t>Gowns:</w:t>
      </w:r>
    </w:p>
    <w:p w14:paraId="2579AB30" w14:textId="77777777" w:rsidR="00A867A1" w:rsidRPr="00F83047" w:rsidRDefault="00A867A1"/>
    <w:p w14:paraId="47A915F9" w14:textId="77777777" w:rsidR="00A867A1" w:rsidRDefault="00A867A1">
      <w:r>
        <w:t xml:space="preserve">Gloves: </w:t>
      </w:r>
    </w:p>
    <w:p w14:paraId="3CBCBA83" w14:textId="77777777" w:rsidR="00A867A1" w:rsidRDefault="00A867A1"/>
    <w:p w14:paraId="2F4C1140" w14:textId="77777777" w:rsidR="00A018DD" w:rsidRDefault="00A867A1">
      <w:r>
        <w:t>Other:</w:t>
      </w:r>
      <w:r w:rsidR="00A018DD">
        <w:t xml:space="preserve"> </w:t>
      </w:r>
    </w:p>
    <w:p w14:paraId="143EA00A" w14:textId="77777777" w:rsidR="00A018DD" w:rsidRDefault="00A018DD"/>
    <w:p w14:paraId="418E66AA" w14:textId="77777777" w:rsidR="00A018DD" w:rsidRDefault="00A018DD">
      <w:r>
        <w:t>Will the facility arrange fit-testing for N95s?</w:t>
      </w:r>
    </w:p>
    <w:p w14:paraId="0F056918" w14:textId="77777777" w:rsidR="00A867A1" w:rsidRDefault="00A867A1"/>
    <w:p w14:paraId="5D9D6F52" w14:textId="77777777" w:rsidR="00A867A1" w:rsidRDefault="00A867A1">
      <w:r>
        <w:t>If yes, please provide contact information for fit-tester:</w:t>
      </w:r>
    </w:p>
    <w:p w14:paraId="7BC48011" w14:textId="77777777" w:rsidR="00A867A1" w:rsidRDefault="00A867A1">
      <w:r>
        <w:lastRenderedPageBreak/>
        <w:t>Name:</w:t>
      </w:r>
    </w:p>
    <w:p w14:paraId="3C71FFDE" w14:textId="77777777" w:rsidR="00A867A1" w:rsidRDefault="00A867A1">
      <w:r>
        <w:t>Address:</w:t>
      </w:r>
    </w:p>
    <w:p w14:paraId="7C71AC81" w14:textId="77777777" w:rsidR="00A867A1" w:rsidRDefault="00A867A1">
      <w:r>
        <w:t>Phone:</w:t>
      </w:r>
    </w:p>
    <w:p w14:paraId="2FF3CE4B" w14:textId="77777777" w:rsidR="00A867A1" w:rsidRDefault="00A867A1">
      <w:r>
        <w:t>Email:</w:t>
      </w:r>
    </w:p>
    <w:p w14:paraId="373DEFC9" w14:textId="77777777" w:rsidR="00A018DD" w:rsidRDefault="00A018DD"/>
    <w:p w14:paraId="5E24B202" w14:textId="77777777" w:rsidR="00A018DD" w:rsidRDefault="00A018DD"/>
    <w:p w14:paraId="40CDD536" w14:textId="77777777" w:rsidR="00A867A1" w:rsidRDefault="00A018DD" w:rsidP="00A867A1">
      <w:r>
        <w:t xml:space="preserve">Describe any limitations or facility policies that would impact providers’ ability to provide staffing or care. Please note that </w:t>
      </w:r>
      <w:r w:rsidR="00A867A1">
        <w:t xml:space="preserve">requirements of </w:t>
      </w:r>
      <w:r>
        <w:t xml:space="preserve">“exclusivity,” </w:t>
      </w:r>
      <w:r w:rsidR="00A867A1">
        <w:t>such as</w:t>
      </w:r>
      <w:r>
        <w:t xml:space="preserve"> those limiting a nurse or home health aide’s ability to provide care to others while providing care in the </w:t>
      </w:r>
      <w:r w:rsidR="00A867A1">
        <w:t>facility, or similar restrictions</w:t>
      </w:r>
      <w:r>
        <w:t>, will make it more difficult to provide staff</w:t>
      </w:r>
    </w:p>
    <w:sectPr w:rsidR="00A867A1" w:rsidSect="006B1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36" w:right="1440" w:bottom="747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9B37" w14:textId="77777777" w:rsidR="0084745B" w:rsidRDefault="0084745B" w:rsidP="006B19BB">
      <w:r>
        <w:separator/>
      </w:r>
    </w:p>
  </w:endnote>
  <w:endnote w:type="continuationSeparator" w:id="0">
    <w:p w14:paraId="4C0F2B8C" w14:textId="77777777" w:rsidR="0084745B" w:rsidRDefault="0084745B" w:rsidP="006B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0345" w14:textId="77777777" w:rsidR="00EE618F" w:rsidRDefault="00EE61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3459" w14:textId="77777777" w:rsidR="00EE618F" w:rsidRDefault="00EE61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1CB6" w14:textId="77777777" w:rsidR="00EE618F" w:rsidRDefault="00EE61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256A8" w14:textId="77777777" w:rsidR="0084745B" w:rsidRDefault="0084745B" w:rsidP="006B19BB">
      <w:r>
        <w:separator/>
      </w:r>
    </w:p>
  </w:footnote>
  <w:footnote w:type="continuationSeparator" w:id="0">
    <w:p w14:paraId="64D7B896" w14:textId="77777777" w:rsidR="0084745B" w:rsidRDefault="0084745B" w:rsidP="006B1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D50D" w14:textId="77777777" w:rsidR="00EE618F" w:rsidRDefault="00EE61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6A1E" w14:textId="16403FAD" w:rsidR="00EE618F" w:rsidRDefault="00EE618F" w:rsidP="006B19BB">
    <w:pPr>
      <w:pStyle w:val="Header"/>
      <w:jc w:val="right"/>
    </w:pPr>
    <w:r>
      <w:t>April 2020 – Facility Request for Care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4CA" w14:textId="77777777" w:rsidR="00EE618F" w:rsidRDefault="00EE6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DD"/>
    <w:rsid w:val="000301C1"/>
    <w:rsid w:val="00081CF3"/>
    <w:rsid w:val="000E38B1"/>
    <w:rsid w:val="00374304"/>
    <w:rsid w:val="0057380F"/>
    <w:rsid w:val="00651CD7"/>
    <w:rsid w:val="00686880"/>
    <w:rsid w:val="00694268"/>
    <w:rsid w:val="006B19BB"/>
    <w:rsid w:val="007D4578"/>
    <w:rsid w:val="0084745B"/>
    <w:rsid w:val="00A018DD"/>
    <w:rsid w:val="00A867A1"/>
    <w:rsid w:val="00C60E15"/>
    <w:rsid w:val="00CE10D2"/>
    <w:rsid w:val="00DF019E"/>
    <w:rsid w:val="00DF34CC"/>
    <w:rsid w:val="00EE618F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3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BB"/>
  </w:style>
  <w:style w:type="paragraph" w:styleId="Footer">
    <w:name w:val="footer"/>
    <w:basedOn w:val="Normal"/>
    <w:link w:val="FooterChar"/>
    <w:uiPriority w:val="99"/>
    <w:unhideWhenUsed/>
    <w:rsid w:val="006B1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BB"/>
  </w:style>
  <w:style w:type="table" w:styleId="TableGrid">
    <w:name w:val="Table Grid"/>
    <w:basedOn w:val="TableNormal"/>
    <w:uiPriority w:val="39"/>
    <w:rsid w:val="007D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Henning</dc:creator>
  <cp:keywords/>
  <dc:description/>
  <cp:lastModifiedBy>Teri Henning</cp:lastModifiedBy>
  <cp:revision>2</cp:revision>
  <dcterms:created xsi:type="dcterms:W3CDTF">2020-04-03T11:20:00Z</dcterms:created>
  <dcterms:modified xsi:type="dcterms:W3CDTF">2020-04-03T11:20:00Z</dcterms:modified>
</cp:coreProperties>
</file>